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4C43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07B963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招标代理机构公开比选报名登记表</w:t>
      </w:r>
    </w:p>
    <w:p w14:paraId="003E505D">
      <w:pPr>
        <w:pStyle w:val="2"/>
        <w:rPr>
          <w:rFonts w:hint="eastAsia"/>
        </w:rPr>
      </w:pPr>
    </w:p>
    <w:p w14:paraId="719DC2D8">
      <w:pPr>
        <w:adjustRightInd w:val="0"/>
        <w:snapToGrid w:val="0"/>
        <w:spacing w:line="300" w:lineRule="auto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项目名称：</w:t>
      </w:r>
      <w:r>
        <w:rPr>
          <w:rFonts w:hint="eastAsia" w:ascii="方正楷体_GBK" w:hAnsi="方正楷体_GBK" w:eastAsia="方正楷体_GBK" w:cs="方正楷体_GBK"/>
          <w:sz w:val="28"/>
          <w:szCs w:val="28"/>
          <w:u w:val="single"/>
        </w:rPr>
        <w:t>波密县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  <w:u w:val="single"/>
        </w:rPr>
        <w:t>扎木镇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  <w:u w:val="single"/>
          <w:lang w:val="en-US"/>
        </w:rPr>
        <w:t>基础设施建设项目</w:t>
      </w:r>
      <w:bookmarkStart w:id="0" w:name="_GoBack"/>
      <w:bookmarkEnd w:id="0"/>
    </w:p>
    <w:tbl>
      <w:tblPr>
        <w:tblStyle w:val="1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3113"/>
        <w:gridCol w:w="2019"/>
        <w:gridCol w:w="2218"/>
      </w:tblGrid>
      <w:tr w14:paraId="56B0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10" w:type="dxa"/>
            <w:vAlign w:val="center"/>
          </w:tcPr>
          <w:p w14:paraId="4C48C81D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比选申请单位（盖章）</w:t>
            </w:r>
          </w:p>
        </w:tc>
        <w:tc>
          <w:tcPr>
            <w:tcW w:w="7350" w:type="dxa"/>
            <w:gridSpan w:val="3"/>
            <w:vAlign w:val="center"/>
          </w:tcPr>
          <w:p w14:paraId="1F31DB20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52C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10" w:type="dxa"/>
            <w:vAlign w:val="center"/>
          </w:tcPr>
          <w:p w14:paraId="3E920528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14:paraId="02DCA182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44E8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910" w:type="dxa"/>
            <w:vAlign w:val="center"/>
          </w:tcPr>
          <w:p w14:paraId="7C203CF1">
            <w:pPr>
              <w:autoSpaceDN w:val="0"/>
              <w:spacing w:line="72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113" w:type="dxa"/>
            <w:vAlign w:val="center"/>
          </w:tcPr>
          <w:p w14:paraId="7BCEF42A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D79F0F5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218" w:type="dxa"/>
            <w:vAlign w:val="center"/>
          </w:tcPr>
          <w:p w14:paraId="5A1DD107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4F24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910" w:type="dxa"/>
            <w:vAlign w:val="center"/>
          </w:tcPr>
          <w:p w14:paraId="3321C6DA">
            <w:pPr>
              <w:autoSpaceDN w:val="0"/>
              <w:spacing w:line="72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3113" w:type="dxa"/>
            <w:vAlign w:val="center"/>
          </w:tcPr>
          <w:p w14:paraId="31D66B9E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09EB5EC0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259E90C4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032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910" w:type="dxa"/>
            <w:vAlign w:val="center"/>
          </w:tcPr>
          <w:p w14:paraId="461D8E84">
            <w:pPr>
              <w:autoSpaceDN w:val="0"/>
              <w:spacing w:line="72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113" w:type="dxa"/>
            <w:vAlign w:val="center"/>
          </w:tcPr>
          <w:p w14:paraId="76F13099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1DE244D6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0C7784E9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CA7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0FD198CA">
            <w:pPr>
              <w:autoSpaceDN w:val="0"/>
              <w:spacing w:line="72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76DF3953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7DFC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910" w:type="dxa"/>
            <w:vAlign w:val="center"/>
          </w:tcPr>
          <w:p w14:paraId="5F5D1354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10BB56C2"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4A1C0333"/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6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61C6F">
    <w:pPr>
      <w:pStyle w:val="9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BC3AF"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BC3AF"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E8DA46A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0691B">
    <w:pPr>
      <w:pStyle w:val="9"/>
      <w:framePr w:wrap="around" w:vAnchor="text" w:hAnchor="margin" w:xAlign="outside" w:y="1"/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— 1 —</w:t>
    </w:r>
    <w:r>
      <w:rPr>
        <w:rStyle w:val="15"/>
      </w:rPr>
      <w:fldChar w:fldCharType="end"/>
    </w:r>
  </w:p>
  <w:p w14:paraId="028D0F4C"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9E950">
    <w:pPr>
      <w:pStyle w:val="9"/>
      <w:framePr w:wrap="around" w:vAnchor="text" w:hAnchor="margin" w:xAlign="outside" w:y="1"/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— 1 —</w:t>
    </w:r>
    <w:r>
      <w:rPr>
        <w:rStyle w:val="15"/>
      </w:rPr>
      <w:fldChar w:fldCharType="end"/>
    </w:r>
  </w:p>
  <w:p w14:paraId="1808AA49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033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U2MzJhZDllMzY3MzFiYjIzZTcxZjlhYjM0M2NmMzMifQ=="/>
  </w:docVars>
  <w:rsids>
    <w:rsidRoot w:val="00D530E4"/>
    <w:rsid w:val="00244B4D"/>
    <w:rsid w:val="002D1339"/>
    <w:rsid w:val="0045091A"/>
    <w:rsid w:val="005635D8"/>
    <w:rsid w:val="00685CB8"/>
    <w:rsid w:val="00A92707"/>
    <w:rsid w:val="00AE4CFB"/>
    <w:rsid w:val="00BE01FF"/>
    <w:rsid w:val="00D530E4"/>
    <w:rsid w:val="00EA37AC"/>
    <w:rsid w:val="031D0459"/>
    <w:rsid w:val="04AE5F08"/>
    <w:rsid w:val="04DB3607"/>
    <w:rsid w:val="077947FF"/>
    <w:rsid w:val="07FF69B6"/>
    <w:rsid w:val="098E51C4"/>
    <w:rsid w:val="0AB310E4"/>
    <w:rsid w:val="0C50326D"/>
    <w:rsid w:val="0DB859E5"/>
    <w:rsid w:val="0F6F1608"/>
    <w:rsid w:val="0FA0289C"/>
    <w:rsid w:val="11771298"/>
    <w:rsid w:val="1B257C37"/>
    <w:rsid w:val="1B6F3710"/>
    <w:rsid w:val="1BB208A8"/>
    <w:rsid w:val="1C0F6CA1"/>
    <w:rsid w:val="1CDA5F46"/>
    <w:rsid w:val="1E0D5B33"/>
    <w:rsid w:val="1EE07BC4"/>
    <w:rsid w:val="1F486752"/>
    <w:rsid w:val="21A8797C"/>
    <w:rsid w:val="222B13EE"/>
    <w:rsid w:val="23810695"/>
    <w:rsid w:val="23E81035"/>
    <w:rsid w:val="27C00335"/>
    <w:rsid w:val="27FA0805"/>
    <w:rsid w:val="284D58A5"/>
    <w:rsid w:val="291B1438"/>
    <w:rsid w:val="29820AB2"/>
    <w:rsid w:val="2A6646DB"/>
    <w:rsid w:val="2C8A6C7B"/>
    <w:rsid w:val="2CCA61DA"/>
    <w:rsid w:val="2CE1788F"/>
    <w:rsid w:val="30823732"/>
    <w:rsid w:val="324A10CE"/>
    <w:rsid w:val="325B6F49"/>
    <w:rsid w:val="33ED56C2"/>
    <w:rsid w:val="34D10B40"/>
    <w:rsid w:val="34DF7C84"/>
    <w:rsid w:val="35050C1D"/>
    <w:rsid w:val="3561186A"/>
    <w:rsid w:val="3B794A66"/>
    <w:rsid w:val="3C26357D"/>
    <w:rsid w:val="3D99647E"/>
    <w:rsid w:val="3E0B20DF"/>
    <w:rsid w:val="42091409"/>
    <w:rsid w:val="420B3713"/>
    <w:rsid w:val="43D91F84"/>
    <w:rsid w:val="44B10046"/>
    <w:rsid w:val="46D179D1"/>
    <w:rsid w:val="46D36999"/>
    <w:rsid w:val="4ABE526B"/>
    <w:rsid w:val="4CBA1D75"/>
    <w:rsid w:val="4CFD2694"/>
    <w:rsid w:val="4D1D096E"/>
    <w:rsid w:val="4D2F601D"/>
    <w:rsid w:val="4D3D2DBF"/>
    <w:rsid w:val="4D78122D"/>
    <w:rsid w:val="51C93752"/>
    <w:rsid w:val="51CA56BD"/>
    <w:rsid w:val="54863E79"/>
    <w:rsid w:val="569006DC"/>
    <w:rsid w:val="57706EB8"/>
    <w:rsid w:val="57F16C7F"/>
    <w:rsid w:val="5875165E"/>
    <w:rsid w:val="58F14598"/>
    <w:rsid w:val="5AC47178"/>
    <w:rsid w:val="5E717B26"/>
    <w:rsid w:val="5ED214DA"/>
    <w:rsid w:val="5F6437FE"/>
    <w:rsid w:val="5F7C32D2"/>
    <w:rsid w:val="612B4900"/>
    <w:rsid w:val="61954B1F"/>
    <w:rsid w:val="62734ADF"/>
    <w:rsid w:val="65E25E59"/>
    <w:rsid w:val="66D01DA4"/>
    <w:rsid w:val="69E73FC0"/>
    <w:rsid w:val="6AFC61BB"/>
    <w:rsid w:val="6E5364C2"/>
    <w:rsid w:val="6ED87803"/>
    <w:rsid w:val="6EDB0D23"/>
    <w:rsid w:val="6F00228E"/>
    <w:rsid w:val="6FA15D7E"/>
    <w:rsid w:val="70112F9E"/>
    <w:rsid w:val="736F5627"/>
    <w:rsid w:val="768E00C1"/>
    <w:rsid w:val="77777679"/>
    <w:rsid w:val="7858080D"/>
    <w:rsid w:val="7A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6">
    <w:name w:val="Normal Indent"/>
    <w:basedOn w:val="1"/>
    <w:next w:val="1"/>
    <w:autoRedefine/>
    <w:qFormat/>
    <w:uiPriority w:val="0"/>
    <w:pPr>
      <w:ind w:firstLine="200" w:firstLineChars="200"/>
    </w:pPr>
    <w:rPr>
      <w:rFonts w:cs="Times New Roman"/>
      <w:szCs w:val="22"/>
    </w:rPr>
  </w:style>
  <w:style w:type="paragraph" w:styleId="7">
    <w:name w:val="toc 5"/>
    <w:basedOn w:val="1"/>
    <w:next w:val="1"/>
    <w:autoRedefine/>
    <w:qFormat/>
    <w:uiPriority w:val="0"/>
    <w:pPr>
      <w:ind w:left="1680"/>
    </w:p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 pgNumType="\* ArabicDash2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1081-0F70-4B55-BB95-A4AF662F7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1</Lines>
  <Paragraphs>1</Paragraphs>
  <TotalTime>0</TotalTime>
  <ScaleCrop>false</ScaleCrop>
  <LinksUpToDate>false</LinksUpToDate>
  <CharactersWithSpaces>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2023-01-06T02:54:00Z</dcterms:created>
  <dc:creator>Administrator</dc:creator>
  <cp:lastModifiedBy>不二的年纪</cp:lastModifiedBy>
  <cp:lastPrinted>2024-08-02T09:15:00Z</cp:lastPrinted>
  <dcterms:modified xsi:type="dcterms:W3CDTF">2024-10-06T12:04:02Z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C002F72DF07249FEA0B0682BE2C008AD_13</vt:lpwstr>
  </property>
</Properties>
</file>